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277" w:rsidRPr="004B58B6" w:rsidRDefault="00664BEA" w:rsidP="004B5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РАЙОННЫЙ</w:t>
      </w:r>
      <w:r w:rsidR="004B58B6" w:rsidRPr="004B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298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4B58B6" w:rsidRPr="004F7BEC" w:rsidRDefault="004B58B6" w:rsidP="004B5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B6">
        <w:rPr>
          <w:rFonts w:ascii="Times New Roman" w:hAnsi="Times New Roman" w:cs="Times New Roman"/>
          <w:b/>
          <w:sz w:val="28"/>
          <w:szCs w:val="28"/>
        </w:rPr>
        <w:t>ВСЕРОССИЙСКОЙ</w:t>
      </w:r>
      <w:r w:rsidR="0046065E">
        <w:rPr>
          <w:rFonts w:ascii="Times New Roman" w:hAnsi="Times New Roman" w:cs="Times New Roman"/>
          <w:b/>
          <w:sz w:val="28"/>
          <w:szCs w:val="28"/>
        </w:rPr>
        <w:t>/ ГОРОДСКОЙ</w:t>
      </w:r>
      <w:r w:rsidRPr="004B58B6">
        <w:rPr>
          <w:rFonts w:ascii="Times New Roman" w:hAnsi="Times New Roman" w:cs="Times New Roman"/>
          <w:b/>
          <w:sz w:val="28"/>
          <w:szCs w:val="28"/>
        </w:rPr>
        <w:t xml:space="preserve"> ОЛИМПИАДЫ ШКОЛЬНИКОВ 202</w:t>
      </w:r>
      <w:r w:rsidR="00664BEA">
        <w:rPr>
          <w:rFonts w:ascii="Times New Roman" w:hAnsi="Times New Roman" w:cs="Times New Roman"/>
          <w:b/>
          <w:sz w:val="28"/>
          <w:szCs w:val="28"/>
        </w:rPr>
        <w:t>3</w:t>
      </w:r>
      <w:r w:rsidRPr="004B58B6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664BEA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9"/>
        <w:gridCol w:w="990"/>
        <w:gridCol w:w="991"/>
        <w:gridCol w:w="991"/>
        <w:gridCol w:w="992"/>
        <w:gridCol w:w="923"/>
        <w:gridCol w:w="1073"/>
        <w:gridCol w:w="1133"/>
        <w:gridCol w:w="1133"/>
        <w:gridCol w:w="1276"/>
        <w:gridCol w:w="1665"/>
        <w:gridCol w:w="1658"/>
      </w:tblGrid>
      <w:tr w:rsidR="00714CEA" w:rsidRPr="004B58B6" w:rsidTr="009D08B8">
        <w:tc>
          <w:tcPr>
            <w:tcW w:w="2789" w:type="dxa"/>
          </w:tcPr>
          <w:p w:rsidR="00714CEA" w:rsidRDefault="00714CEA" w:rsidP="004B5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B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714CEA" w:rsidRPr="004B58B6" w:rsidRDefault="00714CEA" w:rsidP="004B5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714CEA" w:rsidRPr="004B58B6" w:rsidRDefault="00714CEA" w:rsidP="004B5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B6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991" w:type="dxa"/>
          </w:tcPr>
          <w:p w:rsidR="00714CEA" w:rsidRPr="004B58B6" w:rsidRDefault="00714CEA" w:rsidP="004B5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B6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991" w:type="dxa"/>
          </w:tcPr>
          <w:p w:rsidR="00714CEA" w:rsidRPr="004B58B6" w:rsidRDefault="00714CEA" w:rsidP="004B5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B6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992" w:type="dxa"/>
          </w:tcPr>
          <w:p w:rsidR="00714CEA" w:rsidRPr="004B58B6" w:rsidRDefault="00714CEA" w:rsidP="004B5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B6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923" w:type="dxa"/>
          </w:tcPr>
          <w:p w:rsidR="00714CEA" w:rsidRPr="004B58B6" w:rsidRDefault="00714CEA" w:rsidP="004B5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B6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073" w:type="dxa"/>
          </w:tcPr>
          <w:p w:rsidR="00714CEA" w:rsidRPr="004B58B6" w:rsidRDefault="00714CEA" w:rsidP="004B5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B6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133" w:type="dxa"/>
          </w:tcPr>
          <w:p w:rsidR="00714CEA" w:rsidRPr="004B58B6" w:rsidRDefault="00714CEA" w:rsidP="004B5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B6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133" w:type="dxa"/>
          </w:tcPr>
          <w:p w:rsidR="00714CEA" w:rsidRPr="004B58B6" w:rsidRDefault="00714CEA" w:rsidP="004B5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8B6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276" w:type="dxa"/>
          </w:tcPr>
          <w:p w:rsidR="00714CEA" w:rsidRPr="00064ABC" w:rsidRDefault="00714CEA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AB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064ABC" w:rsidRDefault="00714CEA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Default="00714CEA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призёры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990" w:type="dxa"/>
          </w:tcPr>
          <w:p w:rsidR="00714CEA" w:rsidRPr="006448BE" w:rsidRDefault="00714CEA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721B97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721B97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4CEA" w:rsidRDefault="00721B97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714CEA" w:rsidRDefault="00721B97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714CEA" w:rsidRDefault="00721B97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714CEA" w:rsidRDefault="00721B97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714CEA" w:rsidRDefault="00721B97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14CEA" w:rsidRPr="00064ABC" w:rsidRDefault="00721B97" w:rsidP="00BC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46065E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46065E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0" w:type="dxa"/>
          </w:tcPr>
          <w:p w:rsidR="00714CEA" w:rsidRPr="006448BE" w:rsidRDefault="00714CEA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721B97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721B97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4CEA" w:rsidRDefault="00721B97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714CEA" w:rsidRDefault="00721B97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714CEA" w:rsidRDefault="00721B97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714CEA" w:rsidRDefault="00721B97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714CEA" w:rsidRDefault="00721B97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14CEA" w:rsidRPr="00064ABC" w:rsidRDefault="00721B97" w:rsidP="00BC6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664BEA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664BEA" w:rsidP="00BC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0" w:type="dxa"/>
          </w:tcPr>
          <w:p w:rsidR="00714CEA" w:rsidRPr="006448BE" w:rsidRDefault="00714CEA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714CEA" w:rsidRDefault="00721B97" w:rsidP="00E6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714CEA" w:rsidRDefault="00721B97" w:rsidP="00E6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714CEA" w:rsidRDefault="00721B97" w:rsidP="00E6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14CEA" w:rsidRPr="00064ABC" w:rsidRDefault="00721B97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664B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664B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0" w:type="dxa"/>
          </w:tcPr>
          <w:p w:rsidR="00714CEA" w:rsidRPr="006448BE" w:rsidRDefault="00714CEA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3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14CEA" w:rsidRPr="00064ABC" w:rsidRDefault="00721B97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46065E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46065E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0DC9" w:rsidTr="009D08B8">
        <w:tc>
          <w:tcPr>
            <w:tcW w:w="2789" w:type="dxa"/>
          </w:tcPr>
          <w:p w:rsidR="00760DC9" w:rsidRDefault="00E41E55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990" w:type="dxa"/>
          </w:tcPr>
          <w:p w:rsidR="00760DC9" w:rsidRPr="006448BE" w:rsidRDefault="00E41E55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60DC9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60DC9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60DC9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760DC9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760DC9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760DC9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760DC9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60DC9" w:rsidRPr="00064ABC" w:rsidRDefault="00B62CD9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60DC9" w:rsidRPr="009D08B8" w:rsidRDefault="00664B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60DC9" w:rsidRPr="009D08B8" w:rsidRDefault="00664B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0" w:type="dxa"/>
          </w:tcPr>
          <w:p w:rsidR="00714CEA" w:rsidRPr="006448BE" w:rsidRDefault="00893972" w:rsidP="0072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721B97" w:rsidP="0072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721B97" w:rsidP="0072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4CEA" w:rsidRDefault="00721B97" w:rsidP="0072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714CEA" w:rsidRDefault="00721B97" w:rsidP="0072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3" w:type="dxa"/>
          </w:tcPr>
          <w:p w:rsidR="00714CEA" w:rsidRDefault="00721B97" w:rsidP="0072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714CEA" w:rsidRDefault="00721B97" w:rsidP="0072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</w:tcPr>
          <w:p w:rsidR="00714CEA" w:rsidRDefault="00721B97" w:rsidP="0072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14CEA" w:rsidRPr="00064ABC" w:rsidRDefault="00721B97" w:rsidP="00721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46065E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46065E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0" w:type="dxa"/>
          </w:tcPr>
          <w:p w:rsidR="00714CEA" w:rsidRPr="006448BE" w:rsidRDefault="00714CEA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721B97" w:rsidP="003D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721B97" w:rsidP="003D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4CEA" w:rsidRDefault="00721B97" w:rsidP="003D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714CEA" w:rsidRDefault="00721B97" w:rsidP="003D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714CEA" w:rsidRDefault="00721B97" w:rsidP="003D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714CEA" w:rsidRDefault="00721B97" w:rsidP="003D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714CEA" w:rsidRDefault="00721B97" w:rsidP="003D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14CEA" w:rsidRPr="00064ABC" w:rsidRDefault="00721B97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46065E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46065E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990" w:type="dxa"/>
          </w:tcPr>
          <w:p w:rsidR="00714CEA" w:rsidRPr="006448BE" w:rsidRDefault="0046065E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714CEA" w:rsidRDefault="00721B97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714CEA" w:rsidRDefault="00721B97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14CEA" w:rsidRDefault="00721B97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714CEA" w:rsidRDefault="00721B97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714CEA" w:rsidRDefault="00721B97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714CEA" w:rsidRDefault="00721B97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714CEA" w:rsidRDefault="00721B97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14CEA" w:rsidRPr="00064ABC" w:rsidRDefault="00721B97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46065E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46065E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0" w:type="dxa"/>
          </w:tcPr>
          <w:p w:rsidR="00714CEA" w:rsidRPr="006448BE" w:rsidRDefault="00714CEA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B62CD9" w:rsidP="00FB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B62CD9" w:rsidP="00FB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4CEA" w:rsidRDefault="00B62CD9" w:rsidP="00FB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714CEA" w:rsidRDefault="00B62CD9" w:rsidP="00FB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3" w:type="dxa"/>
          </w:tcPr>
          <w:p w:rsidR="00714CEA" w:rsidRDefault="00B62CD9" w:rsidP="00FB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714CEA" w:rsidRDefault="00B62CD9" w:rsidP="00FB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714CEA" w:rsidRDefault="00B62CD9" w:rsidP="00FB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14CEA" w:rsidRPr="00064ABC" w:rsidRDefault="00B62CD9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46065E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46065E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0" w:type="dxa"/>
          </w:tcPr>
          <w:p w:rsidR="00714CEA" w:rsidRPr="00C66944" w:rsidRDefault="00C66944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991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14CEA" w:rsidRPr="00064ABC" w:rsidRDefault="00721B97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46065E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46065E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0" w:type="dxa"/>
          </w:tcPr>
          <w:p w:rsidR="00714CEA" w:rsidRPr="006448BE" w:rsidRDefault="006448BE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721B97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721B97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4CEA" w:rsidRDefault="00721B97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714CEA" w:rsidRDefault="00721B97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714CEA" w:rsidRDefault="00721B97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714CEA" w:rsidRDefault="00721B97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714CEA" w:rsidRDefault="00721B97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14CEA" w:rsidRPr="00064ABC" w:rsidRDefault="00721B97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664B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664B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90" w:type="dxa"/>
          </w:tcPr>
          <w:p w:rsidR="00714CEA" w:rsidRPr="006448BE" w:rsidRDefault="00714CEA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B62CD9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B62CD9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4CEA" w:rsidRDefault="00B62CD9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714CEA" w:rsidRDefault="00B62CD9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3" w:type="dxa"/>
          </w:tcPr>
          <w:p w:rsidR="00714CEA" w:rsidRDefault="00B62CD9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714CEA" w:rsidRDefault="00B62CD9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714CEA" w:rsidRDefault="00B62CD9" w:rsidP="00275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14CEA" w:rsidRPr="00064ABC" w:rsidRDefault="00B62CD9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664B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664B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0" w:type="dxa"/>
          </w:tcPr>
          <w:p w:rsidR="00714CEA" w:rsidRPr="006448BE" w:rsidRDefault="00714CEA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14CEA" w:rsidRPr="00064ABC" w:rsidRDefault="00721B97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664B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664B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0" w:type="dxa"/>
          </w:tcPr>
          <w:p w:rsidR="00714CEA" w:rsidRPr="006448BE" w:rsidRDefault="00714CEA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4CEA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714CEA" w:rsidRDefault="00B62CD9" w:rsidP="00E6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714CEA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714CEA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714CEA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14CEA" w:rsidRPr="00064ABC" w:rsidRDefault="00B62CD9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664B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664B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90" w:type="dxa"/>
          </w:tcPr>
          <w:p w:rsidR="00714CEA" w:rsidRPr="006448BE" w:rsidRDefault="00714CEA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4CEA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714CEA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3" w:type="dxa"/>
          </w:tcPr>
          <w:p w:rsidR="00714CEA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714CEA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714CEA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14CEA" w:rsidRPr="00064ABC" w:rsidRDefault="00B62CD9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46065E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46065E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990" w:type="dxa"/>
          </w:tcPr>
          <w:p w:rsidR="00714CEA" w:rsidRPr="006448BE" w:rsidRDefault="00714CEA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721B97" w:rsidP="0050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4CEA" w:rsidRDefault="00721B97" w:rsidP="0050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714CEA" w:rsidRDefault="00721B97" w:rsidP="0050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3" w:type="dxa"/>
          </w:tcPr>
          <w:p w:rsidR="00714CEA" w:rsidRDefault="00721B97" w:rsidP="0050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714CEA" w:rsidRDefault="00721B97" w:rsidP="0050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714CEA" w:rsidRDefault="00721B97" w:rsidP="0050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14CEA" w:rsidRPr="00064ABC" w:rsidRDefault="00721B97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664B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664B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990" w:type="dxa"/>
          </w:tcPr>
          <w:p w:rsidR="00714CEA" w:rsidRPr="006448BE" w:rsidRDefault="006448BE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14CEA" w:rsidRPr="00064ABC" w:rsidRDefault="00721B97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46065E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46065E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0" w:type="dxa"/>
          </w:tcPr>
          <w:p w:rsidR="00714CEA" w:rsidRPr="006448BE" w:rsidRDefault="006448BE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714CEA" w:rsidRDefault="00721B97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14CEA" w:rsidRPr="00064ABC" w:rsidRDefault="00721B97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46065E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46065E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0" w:type="dxa"/>
          </w:tcPr>
          <w:p w:rsidR="00714CEA" w:rsidRPr="006448BE" w:rsidRDefault="00714CEA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Pr="0070365E" w:rsidRDefault="00B62CD9" w:rsidP="0050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Pr="0070365E" w:rsidRDefault="00B62CD9" w:rsidP="0050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714CEA" w:rsidRPr="0070365E" w:rsidRDefault="00B62CD9" w:rsidP="0050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714CEA" w:rsidRPr="0070365E" w:rsidRDefault="00B62CD9" w:rsidP="0050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714CEA" w:rsidRPr="0070365E" w:rsidRDefault="00B62CD9" w:rsidP="0050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714CEA" w:rsidRPr="0070365E" w:rsidRDefault="00B62CD9" w:rsidP="0050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714CEA" w:rsidRPr="0070365E" w:rsidRDefault="00B62CD9" w:rsidP="0050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14CEA" w:rsidRPr="00096193" w:rsidRDefault="00B62CD9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664B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664B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4CEA" w:rsidTr="009D08B8">
        <w:trPr>
          <w:trHeight w:val="164"/>
        </w:trPr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90" w:type="dxa"/>
          </w:tcPr>
          <w:p w:rsidR="00714CEA" w:rsidRPr="006448BE" w:rsidRDefault="006448BE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4CEA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714CEA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714CEA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714CEA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714CEA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14CEA" w:rsidRPr="00064ABC" w:rsidRDefault="00B62CD9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664B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664BEA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990" w:type="dxa"/>
          </w:tcPr>
          <w:p w:rsidR="00714CEA" w:rsidRPr="006448BE" w:rsidRDefault="006448BE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4CEA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714CEA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714CEA" w:rsidRDefault="00B62CD9" w:rsidP="003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714CEA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714CEA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14CEA" w:rsidRPr="00064ABC" w:rsidRDefault="00B62CD9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46065E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46065E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4CEA" w:rsidTr="009D08B8">
        <w:tc>
          <w:tcPr>
            <w:tcW w:w="2789" w:type="dxa"/>
          </w:tcPr>
          <w:p w:rsidR="00714CEA" w:rsidRDefault="00714CEA" w:rsidP="00F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90" w:type="dxa"/>
          </w:tcPr>
          <w:p w:rsidR="00714CEA" w:rsidRPr="006448BE" w:rsidRDefault="006448BE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B62CD9" w:rsidP="003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714CEA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4CEA" w:rsidRDefault="00B62CD9" w:rsidP="003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714CEA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3" w:type="dxa"/>
          </w:tcPr>
          <w:p w:rsidR="00714CEA" w:rsidRDefault="00B62CD9" w:rsidP="003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714CEA" w:rsidRDefault="00B62CD9" w:rsidP="003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714CEA" w:rsidRDefault="00B62CD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14CEA" w:rsidRPr="00064ABC" w:rsidRDefault="00B62CD9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714CEA" w:rsidRPr="009D08B8" w:rsidRDefault="0046065E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714CEA" w:rsidRPr="009D08B8" w:rsidRDefault="0046065E" w:rsidP="003C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4629" w:rsidTr="00714CEA">
        <w:tc>
          <w:tcPr>
            <w:tcW w:w="2789" w:type="dxa"/>
          </w:tcPr>
          <w:p w:rsidR="00034629" w:rsidRPr="00034629" w:rsidRDefault="00034629" w:rsidP="00F43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629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0" w:type="dxa"/>
          </w:tcPr>
          <w:p w:rsidR="00034629" w:rsidRPr="006448BE" w:rsidRDefault="00034629" w:rsidP="0064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34629" w:rsidRDefault="00034629" w:rsidP="003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34629" w:rsidRDefault="0003462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4629" w:rsidRDefault="00034629" w:rsidP="003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034629" w:rsidRDefault="0003462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034629" w:rsidRDefault="00034629" w:rsidP="003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34629" w:rsidRDefault="00034629" w:rsidP="003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34629" w:rsidRDefault="00034629" w:rsidP="004B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34629" w:rsidRPr="00064ABC" w:rsidRDefault="0046065E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</w:p>
        </w:tc>
        <w:tc>
          <w:tcPr>
            <w:tcW w:w="1665" w:type="dxa"/>
          </w:tcPr>
          <w:p w:rsidR="00034629" w:rsidRDefault="00664BEA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58" w:type="dxa"/>
          </w:tcPr>
          <w:p w:rsidR="00034629" w:rsidRDefault="00664BEA" w:rsidP="003C3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</w:tbl>
    <w:p w:rsidR="004B58B6" w:rsidRPr="004B58B6" w:rsidRDefault="004B58B6" w:rsidP="004B58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58B6" w:rsidRPr="004B58B6" w:rsidSect="004B58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4BF"/>
    <w:rsid w:val="0000346D"/>
    <w:rsid w:val="00034629"/>
    <w:rsid w:val="00064ABC"/>
    <w:rsid w:val="0007320E"/>
    <w:rsid w:val="00096193"/>
    <w:rsid w:val="000A38A3"/>
    <w:rsid w:val="00111CB2"/>
    <w:rsid w:val="00124D5C"/>
    <w:rsid w:val="001E14BF"/>
    <w:rsid w:val="00275221"/>
    <w:rsid w:val="00344DE7"/>
    <w:rsid w:val="003C3BC3"/>
    <w:rsid w:val="003D07DF"/>
    <w:rsid w:val="00432DDB"/>
    <w:rsid w:val="0046065E"/>
    <w:rsid w:val="004B58B6"/>
    <w:rsid w:val="004F7BEC"/>
    <w:rsid w:val="0050189D"/>
    <w:rsid w:val="00551D2A"/>
    <w:rsid w:val="0058332E"/>
    <w:rsid w:val="005B3F00"/>
    <w:rsid w:val="005C2412"/>
    <w:rsid w:val="006448BE"/>
    <w:rsid w:val="006612B6"/>
    <w:rsid w:val="00664BEA"/>
    <w:rsid w:val="006A2AB0"/>
    <w:rsid w:val="0070365E"/>
    <w:rsid w:val="00714CEA"/>
    <w:rsid w:val="00721B97"/>
    <w:rsid w:val="00760DC9"/>
    <w:rsid w:val="007C14C4"/>
    <w:rsid w:val="007D7E1B"/>
    <w:rsid w:val="00893972"/>
    <w:rsid w:val="008D29C0"/>
    <w:rsid w:val="00903D07"/>
    <w:rsid w:val="00962975"/>
    <w:rsid w:val="0099471D"/>
    <w:rsid w:val="009D08B8"/>
    <w:rsid w:val="00B02277"/>
    <w:rsid w:val="00B626DC"/>
    <w:rsid w:val="00B62CD9"/>
    <w:rsid w:val="00BC69C4"/>
    <w:rsid w:val="00BC6DB0"/>
    <w:rsid w:val="00C66944"/>
    <w:rsid w:val="00CD36FC"/>
    <w:rsid w:val="00DF7D7F"/>
    <w:rsid w:val="00E41E55"/>
    <w:rsid w:val="00E5237D"/>
    <w:rsid w:val="00E628A8"/>
    <w:rsid w:val="00EA6432"/>
    <w:rsid w:val="00EF4B21"/>
    <w:rsid w:val="00F156A8"/>
    <w:rsid w:val="00F352BF"/>
    <w:rsid w:val="00F43298"/>
    <w:rsid w:val="00FB263B"/>
    <w:rsid w:val="00FD0AD7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5E77"/>
  <w15:docId w15:val="{DE7C141A-AE2D-4BE3-B6C5-0B62F688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30</cp:revision>
  <cp:lastPrinted>2024-02-26T05:49:00Z</cp:lastPrinted>
  <dcterms:created xsi:type="dcterms:W3CDTF">2021-10-27T12:50:00Z</dcterms:created>
  <dcterms:modified xsi:type="dcterms:W3CDTF">2024-02-27T10:01:00Z</dcterms:modified>
</cp:coreProperties>
</file>